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292585" w14:textId="77777777" w:rsidR="0005743C" w:rsidRPr="00A53D1F" w:rsidRDefault="0005743C" w:rsidP="0005743C">
      <w:pPr>
        <w:rPr>
          <w:color w:val="C00000"/>
        </w:rPr>
      </w:pPr>
      <w:r w:rsidRPr="00A53D1F">
        <w:rPr>
          <w:color w:val="C00000"/>
        </w:rPr>
        <w:t xml:space="preserve">Room 532 </w:t>
      </w:r>
    </w:p>
    <w:p w14:paraId="73910E4B" w14:textId="77777777" w:rsidR="0005743C" w:rsidRDefault="0005743C" w:rsidP="0005743C">
      <w:proofErr w:type="spellStart"/>
      <w:r>
        <w:t>SpectraMax</w:t>
      </w:r>
      <w:proofErr w:type="spellEnd"/>
      <w:r>
        <w:t xml:space="preserve"> ID3 Multimode Plate reader: </w:t>
      </w:r>
      <w:hyperlink r:id="rId7" w:history="1">
        <w:r>
          <w:rPr>
            <w:rStyle w:val="Hyperlink"/>
          </w:rPr>
          <w:t>https://docs.google.com/spreadsheets/d/1KbFVskgC_AGKBf3yReYDG9V7Kkh6yGbLKEpqaTX8NHI/edit?usp=sharing</w:t>
        </w:r>
      </w:hyperlink>
      <w:r>
        <w:t xml:space="preserve"> </w:t>
      </w:r>
    </w:p>
    <w:p w14:paraId="1EDE4F2E" w14:textId="77777777" w:rsidR="002263E9" w:rsidRDefault="002263E9" w:rsidP="0005743C">
      <w:r>
        <w:rPr>
          <w:noProof/>
        </w:rPr>
        <w:drawing>
          <wp:inline distT="0" distB="0" distL="0" distR="0" wp14:anchorId="16EDAF1C" wp14:editId="376378B9">
            <wp:extent cx="720000" cy="720000"/>
            <wp:effectExtent l="0" t="0" r="4445" b="444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max ID3 Room 53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905BF8" w14:textId="77777777" w:rsidR="0005743C" w:rsidRDefault="0005743C" w:rsidP="0005743C"/>
    <w:p w14:paraId="2A252524" w14:textId="77777777" w:rsidR="0005743C" w:rsidRPr="000142F8" w:rsidRDefault="0005743C" w:rsidP="0005743C">
      <w:pPr>
        <w:rPr>
          <w:color w:val="C00000"/>
        </w:rPr>
      </w:pPr>
      <w:r w:rsidRPr="000142F8">
        <w:rPr>
          <w:color w:val="C00000"/>
        </w:rPr>
        <w:t>Room 543</w:t>
      </w:r>
    </w:p>
    <w:p w14:paraId="6E0EAD11" w14:textId="77777777" w:rsidR="0005743C" w:rsidRDefault="0005743C" w:rsidP="0005743C">
      <w:r>
        <w:t xml:space="preserve">Azure C600 Multi Mode gel doc system: </w:t>
      </w:r>
      <w:hyperlink r:id="rId9" w:history="1">
        <w:r>
          <w:rPr>
            <w:rStyle w:val="Hyperlink"/>
          </w:rPr>
          <w:t>https://docs.google.com/spreadsheets/d/1DapRqFKclbgogwbPQ5xrOi2o9KBk3GjhxsYmbj4FQ3A/edit?usp=sharing</w:t>
        </w:r>
      </w:hyperlink>
      <w:r>
        <w:t xml:space="preserve"> </w:t>
      </w:r>
    </w:p>
    <w:p w14:paraId="441260F5" w14:textId="77777777" w:rsidR="002263E9" w:rsidRDefault="002263E9" w:rsidP="0005743C">
      <w:r>
        <w:rPr>
          <w:noProof/>
        </w:rPr>
        <w:drawing>
          <wp:inline distT="0" distB="0" distL="0" distR="0" wp14:anchorId="7E1B29D8" wp14:editId="73213F19">
            <wp:extent cx="720000" cy="720000"/>
            <wp:effectExtent l="0" t="0" r="4445" b="444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zure C600 Room 543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01E738B" w14:textId="77777777" w:rsidR="0005743C" w:rsidRDefault="0005743C" w:rsidP="0005743C"/>
    <w:p w14:paraId="7B435B7B" w14:textId="77777777" w:rsidR="0005743C" w:rsidRPr="000142F8" w:rsidRDefault="0005743C" w:rsidP="0005743C">
      <w:pPr>
        <w:rPr>
          <w:color w:val="C00000"/>
        </w:rPr>
      </w:pPr>
      <w:r w:rsidRPr="000142F8">
        <w:rPr>
          <w:color w:val="C00000"/>
        </w:rPr>
        <w:t>Room 547</w:t>
      </w:r>
    </w:p>
    <w:p w14:paraId="62198288" w14:textId="77777777" w:rsidR="0005743C" w:rsidRDefault="0005743C" w:rsidP="0005743C">
      <w:r>
        <w:t xml:space="preserve">X-Ray Film Processor: </w:t>
      </w:r>
      <w:hyperlink r:id="rId11" w:history="1">
        <w:r>
          <w:rPr>
            <w:rStyle w:val="Hyperlink"/>
          </w:rPr>
          <w:t>https://docs.google.com/spreadsheets/d/1QiMTe5eqCiy8jiHEEK11NpoPB1qw9xqq-4fKdWdN0GE/edit?usp=sharing</w:t>
        </w:r>
      </w:hyperlink>
      <w:r>
        <w:t xml:space="preserve"> </w:t>
      </w:r>
    </w:p>
    <w:p w14:paraId="07B17732" w14:textId="77777777" w:rsidR="002263E9" w:rsidRDefault="002263E9" w:rsidP="0005743C">
      <w:r>
        <w:rPr>
          <w:noProof/>
        </w:rPr>
        <w:drawing>
          <wp:inline distT="0" distB="0" distL="0" distR="0" wp14:anchorId="5D7E9732" wp14:editId="5C7B2F68">
            <wp:extent cx="750548" cy="750548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X-Ray Film Processor Room 547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0299" cy="760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368032" w14:textId="77777777" w:rsidR="002263E9" w:rsidRDefault="002263E9" w:rsidP="0005743C"/>
    <w:p w14:paraId="4BE0DF7F" w14:textId="77777777" w:rsidR="0005743C" w:rsidRDefault="0005743C" w:rsidP="0005743C"/>
    <w:p w14:paraId="0CEAE31B" w14:textId="77777777" w:rsidR="0005743C" w:rsidRPr="00A53D1F" w:rsidRDefault="0005743C" w:rsidP="0005743C">
      <w:pPr>
        <w:rPr>
          <w:color w:val="C00000"/>
        </w:rPr>
      </w:pPr>
      <w:r w:rsidRPr="00A53D1F">
        <w:rPr>
          <w:color w:val="C00000"/>
        </w:rPr>
        <w:t>Room 671</w:t>
      </w:r>
    </w:p>
    <w:p w14:paraId="2A173FBA" w14:textId="77777777" w:rsidR="0005743C" w:rsidRDefault="0005743C" w:rsidP="0005743C">
      <w:r>
        <w:t xml:space="preserve">Quick Drop: </w:t>
      </w:r>
      <w:hyperlink r:id="rId13" w:history="1">
        <w:r>
          <w:rPr>
            <w:rStyle w:val="Hyperlink"/>
          </w:rPr>
          <w:t>https://docs.google.com/spreadsheets/d/1fgVquJPgHzeDUUMNGbVWapXn30UxCdKRFfcZIs6J8jE/edit?usp=sharing</w:t>
        </w:r>
      </w:hyperlink>
      <w:r>
        <w:t xml:space="preserve"> </w:t>
      </w:r>
    </w:p>
    <w:p w14:paraId="58F48FE5" w14:textId="77777777" w:rsidR="002263E9" w:rsidRDefault="002263E9" w:rsidP="0005743C">
      <w:r>
        <w:rPr>
          <w:noProof/>
        </w:rPr>
        <w:drawing>
          <wp:inline distT="0" distB="0" distL="0" distR="0" wp14:anchorId="7CD6853D" wp14:editId="4CC27AE8">
            <wp:extent cx="720000" cy="720000"/>
            <wp:effectExtent l="0" t="0" r="4445" b="444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QuickDrop 671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412F6A" w14:textId="77777777" w:rsidR="002263E9" w:rsidRDefault="002263E9" w:rsidP="0005743C"/>
    <w:p w14:paraId="14C4CC94" w14:textId="77777777" w:rsidR="002263E9" w:rsidRDefault="002263E9" w:rsidP="0005743C"/>
    <w:p w14:paraId="5CE8FFCA" w14:textId="77777777" w:rsidR="0005743C" w:rsidRDefault="0005743C" w:rsidP="0005743C">
      <w:proofErr w:type="spellStart"/>
      <w:r>
        <w:t>Spectramax</w:t>
      </w:r>
      <w:proofErr w:type="spellEnd"/>
      <w:r>
        <w:t xml:space="preserve"> Gemini Plate Reader: </w:t>
      </w:r>
      <w:hyperlink r:id="rId15" w:history="1">
        <w:r>
          <w:rPr>
            <w:rStyle w:val="Hyperlink"/>
          </w:rPr>
          <w:t>https://docs.google.com/spreadsheets/d/1dqn-5ZQRJfU8_i9BtcsKJSaFjf0qy4q0kQujI0vRzGk/edit?usp=sharing</w:t>
        </w:r>
      </w:hyperlink>
      <w:r>
        <w:t xml:space="preserve"> </w:t>
      </w:r>
    </w:p>
    <w:p w14:paraId="71A9C0CC" w14:textId="77777777" w:rsidR="002263E9" w:rsidRDefault="002263E9" w:rsidP="0005743C">
      <w:r>
        <w:rPr>
          <w:noProof/>
        </w:rPr>
        <w:drawing>
          <wp:inline distT="0" distB="0" distL="0" distR="0" wp14:anchorId="5BF1F8F6" wp14:editId="6CE8D7AC">
            <wp:extent cx="720000" cy="720000"/>
            <wp:effectExtent l="0" t="0" r="4445" b="444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Spectramax Gemini Plate Reader Room 671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85638D7" w14:textId="77777777" w:rsidR="00A53D1F" w:rsidRDefault="00A53D1F">
      <w:pPr>
        <w:spacing w:after="160" w:line="259" w:lineRule="auto"/>
      </w:pPr>
      <w:r>
        <w:br w:type="page"/>
      </w:r>
    </w:p>
    <w:p w14:paraId="3ECF44C8" w14:textId="77777777" w:rsidR="0005743C" w:rsidRDefault="0005743C" w:rsidP="0005743C"/>
    <w:p w14:paraId="308E7ABC" w14:textId="77777777" w:rsidR="0005743C" w:rsidRPr="00A53D1F" w:rsidRDefault="0005743C" w:rsidP="0005743C">
      <w:pPr>
        <w:rPr>
          <w:color w:val="C00000"/>
        </w:rPr>
      </w:pPr>
      <w:r w:rsidRPr="00A53D1F">
        <w:rPr>
          <w:color w:val="C00000"/>
        </w:rPr>
        <w:t>Room 732</w:t>
      </w:r>
    </w:p>
    <w:p w14:paraId="65073C1C" w14:textId="77777777" w:rsidR="0005743C" w:rsidRDefault="0005743C" w:rsidP="0005743C">
      <w:r>
        <w:t xml:space="preserve">Azure C300 </w:t>
      </w:r>
      <w:proofErr w:type="spellStart"/>
      <w:r>
        <w:t>Chemi</w:t>
      </w:r>
      <w:proofErr w:type="spellEnd"/>
      <w:r>
        <w:t xml:space="preserve"> Gel Doc: </w:t>
      </w:r>
      <w:hyperlink r:id="rId17" w:history="1">
        <w:r>
          <w:rPr>
            <w:rStyle w:val="Hyperlink"/>
          </w:rPr>
          <w:t>https://docs.google.com/spreadsheets/d/1kd2RCgihmPd1x3b-2KMVMXMj24AyPp_ve-GZvgaoSPU/edit?usp=sharing</w:t>
        </w:r>
      </w:hyperlink>
      <w:r>
        <w:t xml:space="preserve"> </w:t>
      </w:r>
    </w:p>
    <w:p w14:paraId="6199F8C1" w14:textId="77777777" w:rsidR="0025379A" w:rsidRDefault="0025379A" w:rsidP="0005743C">
      <w:r>
        <w:rPr>
          <w:noProof/>
        </w:rPr>
        <w:drawing>
          <wp:inline distT="0" distB="0" distL="0" distR="0" wp14:anchorId="3BA6C750" wp14:editId="08391C36">
            <wp:extent cx="720000" cy="720000"/>
            <wp:effectExtent l="0" t="0" r="4445" b="444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Azure C300 Chemi Gel Doc Room 73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E8E43E" w14:textId="77777777" w:rsidR="0025379A" w:rsidRDefault="0025379A" w:rsidP="0005743C"/>
    <w:p w14:paraId="03892074" w14:textId="77777777" w:rsidR="0025379A" w:rsidRDefault="0025379A" w:rsidP="0005743C"/>
    <w:p w14:paraId="3EAEB46B" w14:textId="77777777" w:rsidR="0005743C" w:rsidRDefault="0005743C" w:rsidP="0005743C">
      <w:r>
        <w:t xml:space="preserve">Beckman DU640 Spectrometer: </w:t>
      </w:r>
      <w:hyperlink r:id="rId19" w:history="1">
        <w:r>
          <w:rPr>
            <w:rStyle w:val="Hyperlink"/>
          </w:rPr>
          <w:t>https://docs.google.com/spreadsheets/d/1sDUJYdGz6aGGHlOVdI7l3Z0_6MBgzzDS_YN8m45ZZzM/edit?usp=sharing</w:t>
        </w:r>
      </w:hyperlink>
      <w:r>
        <w:t xml:space="preserve"> </w:t>
      </w:r>
    </w:p>
    <w:p w14:paraId="4F4C4224" w14:textId="77777777" w:rsidR="0025379A" w:rsidRDefault="0025379A" w:rsidP="0005743C">
      <w:r>
        <w:rPr>
          <w:noProof/>
        </w:rPr>
        <w:drawing>
          <wp:inline distT="0" distB="0" distL="0" distR="0" wp14:anchorId="11FBF66C" wp14:editId="0A29468F">
            <wp:extent cx="720000" cy="720000"/>
            <wp:effectExtent l="0" t="0" r="4445" b="444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Beckman DU640 Spectrometer Room 732.jp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922DAE" w14:textId="77777777" w:rsidR="00A53D1F" w:rsidRDefault="00A53D1F" w:rsidP="0005743C"/>
    <w:p w14:paraId="71EF3470" w14:textId="77777777" w:rsidR="00A53D1F" w:rsidRDefault="00A53D1F" w:rsidP="0005743C">
      <w:r>
        <w:t xml:space="preserve">LI COR Odyssey </w:t>
      </w:r>
      <w:proofErr w:type="spellStart"/>
      <w:r>
        <w:t>CLx</w:t>
      </w:r>
      <w:proofErr w:type="spellEnd"/>
      <w:r>
        <w:t xml:space="preserve"> Imaging System:</w:t>
      </w:r>
    </w:p>
    <w:p w14:paraId="00BBB0CA" w14:textId="77777777" w:rsidR="00A53D1F" w:rsidRDefault="006D11E5" w:rsidP="0005743C">
      <w:hyperlink r:id="rId21" w:anchor="gid=196656535" w:history="1">
        <w:r w:rsidR="00A53D1F" w:rsidRPr="0012648D">
          <w:rPr>
            <w:rStyle w:val="Hyperlink"/>
          </w:rPr>
          <w:t>https://docs.google.com/spreadsheets/d/1prA2l5I2qaW3FlyeHDDeTXFa3U_OTCYTqmkOq-oI3-8/edit#gid=196656535</w:t>
        </w:r>
      </w:hyperlink>
      <w:r w:rsidR="00A53D1F">
        <w:t xml:space="preserve"> </w:t>
      </w:r>
    </w:p>
    <w:p w14:paraId="3B79F1DA" w14:textId="77777777" w:rsidR="00A53D1F" w:rsidRDefault="00A53D1F" w:rsidP="0005743C">
      <w:r>
        <w:rPr>
          <w:noProof/>
        </w:rPr>
        <w:drawing>
          <wp:inline distT="0" distB="0" distL="0" distR="0" wp14:anchorId="6C848DB3" wp14:editId="343CFD3F">
            <wp:extent cx="720000" cy="720000"/>
            <wp:effectExtent l="0" t="0" r="4445" b="4445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LI COR Odyssey CLx Imaging System Room 732.jpg"/>
                    <pic:cNvPicPr/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400213" w14:textId="77777777" w:rsidR="0025379A" w:rsidRDefault="0025379A" w:rsidP="0005743C"/>
    <w:p w14:paraId="429C7BF4" w14:textId="77777777" w:rsidR="0025379A" w:rsidRDefault="0025379A" w:rsidP="0005743C"/>
    <w:p w14:paraId="084C0C72" w14:textId="77777777" w:rsidR="0005743C" w:rsidRDefault="0005743C" w:rsidP="0005743C">
      <w:r>
        <w:t xml:space="preserve">Quick Drop: </w:t>
      </w:r>
      <w:hyperlink r:id="rId23" w:history="1">
        <w:r>
          <w:rPr>
            <w:rStyle w:val="Hyperlink"/>
          </w:rPr>
          <w:t>https://docs.google.com/spreadsheets/d/1tzu4lHdDzX2BYEAZmMz5gKhP-_AGpPKSsTQa4LTFo2M/edit?usp=sharing</w:t>
        </w:r>
      </w:hyperlink>
      <w:r>
        <w:t xml:space="preserve"> </w:t>
      </w:r>
    </w:p>
    <w:p w14:paraId="68862BDB" w14:textId="77777777" w:rsidR="0025379A" w:rsidRDefault="0025379A" w:rsidP="0005743C">
      <w:r>
        <w:rPr>
          <w:noProof/>
        </w:rPr>
        <w:drawing>
          <wp:inline distT="0" distB="0" distL="0" distR="0" wp14:anchorId="22CC1F0C" wp14:editId="0BCFDBF1">
            <wp:extent cx="720000" cy="720000"/>
            <wp:effectExtent l="0" t="0" r="4445" b="444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Quick Drop Room 732.jpg"/>
                    <pic:cNvPicPr/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4D6478" w14:textId="77777777" w:rsidR="0025379A" w:rsidRDefault="0025379A" w:rsidP="0005743C"/>
    <w:p w14:paraId="7A144FB8" w14:textId="77777777" w:rsidR="0025379A" w:rsidRDefault="0025379A" w:rsidP="0005743C"/>
    <w:p w14:paraId="7843370F" w14:textId="77777777" w:rsidR="0005743C" w:rsidRDefault="0005743C" w:rsidP="0005743C">
      <w:proofErr w:type="spellStart"/>
      <w:r>
        <w:t>Thermo</w:t>
      </w:r>
      <w:proofErr w:type="spellEnd"/>
      <w:r>
        <w:t xml:space="preserve"> </w:t>
      </w:r>
      <w:proofErr w:type="spellStart"/>
      <w:r>
        <w:t>Varioskan</w:t>
      </w:r>
      <w:proofErr w:type="spellEnd"/>
      <w:r>
        <w:t xml:space="preserve">: </w:t>
      </w:r>
      <w:hyperlink r:id="rId25" w:history="1">
        <w:r>
          <w:rPr>
            <w:rStyle w:val="Hyperlink"/>
          </w:rPr>
          <w:t>https://docs.google.com/spreadsheets/d/1hnFf2Fmrbo5PI2TdriQmhfb2UJrKpDwVFOkyotFUcps/edit?usp=sharing</w:t>
        </w:r>
      </w:hyperlink>
      <w:r>
        <w:t xml:space="preserve"> </w:t>
      </w:r>
    </w:p>
    <w:p w14:paraId="45A425F9" w14:textId="77777777" w:rsidR="0025379A" w:rsidRDefault="0025379A" w:rsidP="0005743C">
      <w:r>
        <w:rPr>
          <w:noProof/>
        </w:rPr>
        <w:drawing>
          <wp:inline distT="0" distB="0" distL="0" distR="0" wp14:anchorId="40355217" wp14:editId="589B1645">
            <wp:extent cx="720000" cy="720000"/>
            <wp:effectExtent l="0" t="0" r="4445" b="444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Thermo Varioskan Room 732.jpg"/>
                    <pic:cNvPicPr/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5518E1C" w14:textId="77777777" w:rsidR="00A53D1F" w:rsidRDefault="00A53D1F">
      <w:pPr>
        <w:spacing w:after="160" w:line="259" w:lineRule="auto"/>
      </w:pPr>
      <w:r>
        <w:br w:type="page"/>
      </w:r>
    </w:p>
    <w:p w14:paraId="64C59B0A" w14:textId="77777777" w:rsidR="0005743C" w:rsidRPr="00A53D1F" w:rsidRDefault="0005743C" w:rsidP="0005743C">
      <w:pPr>
        <w:rPr>
          <w:color w:val="C00000"/>
        </w:rPr>
      </w:pPr>
      <w:r w:rsidRPr="00A53D1F">
        <w:rPr>
          <w:color w:val="C00000"/>
        </w:rPr>
        <w:lastRenderedPageBreak/>
        <w:t>Room 869</w:t>
      </w:r>
    </w:p>
    <w:p w14:paraId="0BD9CACB" w14:textId="77777777" w:rsidR="0005743C" w:rsidRDefault="0005743C" w:rsidP="0005743C">
      <w:r>
        <w:t xml:space="preserve">Nano Drop 2000: </w:t>
      </w:r>
      <w:hyperlink r:id="rId27" w:history="1">
        <w:r>
          <w:rPr>
            <w:rStyle w:val="Hyperlink"/>
          </w:rPr>
          <w:t>https://docs.google.com/spreadsheets/d/1pE7LAFmTLbvZ10h_3-oJRmg57mmnwBWfzuhWjBAwJ9M/edit?usp=sharing</w:t>
        </w:r>
      </w:hyperlink>
      <w:r>
        <w:t xml:space="preserve"> </w:t>
      </w:r>
    </w:p>
    <w:p w14:paraId="3D458066" w14:textId="77777777" w:rsidR="0025379A" w:rsidRDefault="0025379A" w:rsidP="0005743C">
      <w:r>
        <w:rPr>
          <w:noProof/>
        </w:rPr>
        <w:drawing>
          <wp:inline distT="0" distB="0" distL="0" distR="0" wp14:anchorId="50B22DB5" wp14:editId="5E904E05">
            <wp:extent cx="720000" cy="720000"/>
            <wp:effectExtent l="0" t="0" r="4445" b="4445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Nanodrop 2000 Room 869.jpg"/>
                    <pic:cNvPicPr/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E5B9ACE" w14:textId="77777777" w:rsidR="0025379A" w:rsidRDefault="0025379A" w:rsidP="0005743C"/>
    <w:p w14:paraId="0B4E8AD5" w14:textId="77777777" w:rsidR="0025379A" w:rsidRDefault="0025379A" w:rsidP="0005743C"/>
    <w:p w14:paraId="5F30D77B" w14:textId="77777777" w:rsidR="0005743C" w:rsidRDefault="0005743C" w:rsidP="0005743C">
      <w:proofErr w:type="spellStart"/>
      <w:r>
        <w:t>Spectramax</w:t>
      </w:r>
      <w:proofErr w:type="spellEnd"/>
      <w:r>
        <w:t xml:space="preserve"> ABS plus plate reader: </w:t>
      </w:r>
      <w:hyperlink r:id="rId29" w:history="1">
        <w:r>
          <w:rPr>
            <w:rStyle w:val="Hyperlink"/>
          </w:rPr>
          <w:t>https://docs.google.com/spreadsheets/d/1jlm--1f_XISlSiYe5U5XgKQymKJxzQTPyTJqR_bqaGs/</w:t>
        </w:r>
        <w:proofErr w:type="spellStart"/>
        <w:r>
          <w:rPr>
            <w:rStyle w:val="Hyperlink"/>
          </w:rPr>
          <w:t>edit?usp</w:t>
        </w:r>
        <w:proofErr w:type="spellEnd"/>
        <w:r>
          <w:rPr>
            <w:rStyle w:val="Hyperlink"/>
          </w:rPr>
          <w:t>=sharing</w:t>
        </w:r>
      </w:hyperlink>
      <w:r>
        <w:t xml:space="preserve"> </w:t>
      </w:r>
    </w:p>
    <w:p w14:paraId="6FC77C2C" w14:textId="77777777" w:rsidR="0025379A" w:rsidRDefault="0025379A" w:rsidP="0005743C">
      <w:r>
        <w:rPr>
          <w:noProof/>
        </w:rPr>
        <w:drawing>
          <wp:inline distT="0" distB="0" distL="0" distR="0" wp14:anchorId="610E0AC7" wp14:editId="72C062E2">
            <wp:extent cx="720000" cy="720000"/>
            <wp:effectExtent l="0" t="0" r="4445" b="4445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Spectramax ABS Plus UV Vis Plate reader Room 869.jpg"/>
                    <pic:cNvPicPr/>
                  </pic:nvPicPr>
                  <pic:blipFill>
                    <a:blip r:embed="rId3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92CD" w14:textId="77777777" w:rsidR="0025379A" w:rsidRDefault="0025379A" w:rsidP="0005743C"/>
    <w:p w14:paraId="6553B530" w14:textId="77777777" w:rsidR="0005743C" w:rsidRDefault="0005743C" w:rsidP="0005743C"/>
    <w:p w14:paraId="575ACFCC" w14:textId="77777777" w:rsidR="0005743C" w:rsidRPr="00A53D1F" w:rsidRDefault="0005743C" w:rsidP="0005743C">
      <w:pPr>
        <w:rPr>
          <w:color w:val="C00000"/>
        </w:rPr>
      </w:pPr>
      <w:r w:rsidRPr="00A53D1F">
        <w:rPr>
          <w:color w:val="C00000"/>
        </w:rPr>
        <w:t>Room 872</w:t>
      </w:r>
    </w:p>
    <w:p w14:paraId="51E2AB63" w14:textId="77777777" w:rsidR="0005743C" w:rsidRDefault="0005743C" w:rsidP="0005743C">
      <w:r>
        <w:t xml:space="preserve">Leica </w:t>
      </w:r>
      <w:proofErr w:type="spellStart"/>
      <w:r>
        <w:t>Cyrostat</w:t>
      </w:r>
      <w:proofErr w:type="spellEnd"/>
    </w:p>
    <w:p w14:paraId="7FD5CC7A" w14:textId="77777777" w:rsidR="0005743C" w:rsidRDefault="006D11E5" w:rsidP="0005743C">
      <w:hyperlink r:id="rId31" w:anchor="gid=196656535" w:history="1">
        <w:r w:rsidR="0005743C" w:rsidRPr="0012648D">
          <w:rPr>
            <w:rStyle w:val="Hyperlink"/>
          </w:rPr>
          <w:t>https://docs.google.com/spreadsheets/d/1y_tY7Mg-RqbEhDeGzksmDWOhkgYwMyRDcJmenHOA-BE/edit#gid=196656535</w:t>
        </w:r>
      </w:hyperlink>
      <w:r w:rsidR="0005743C">
        <w:t xml:space="preserve"> </w:t>
      </w:r>
    </w:p>
    <w:p w14:paraId="48126A84" w14:textId="77777777" w:rsidR="0025379A" w:rsidRDefault="0025379A" w:rsidP="0005743C">
      <w:r>
        <w:rPr>
          <w:noProof/>
        </w:rPr>
        <w:drawing>
          <wp:inline distT="0" distB="0" distL="0" distR="0" wp14:anchorId="599E7C33" wp14:editId="300F935C">
            <wp:extent cx="720000" cy="720000"/>
            <wp:effectExtent l="0" t="0" r="4445" b="4445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Leica Cyrostat 872.jpg"/>
                    <pic:cNvPicPr/>
                  </pic:nvPicPr>
                  <pic:blipFill>
                    <a:blip r:embed="rId3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8D3016" w14:textId="77777777" w:rsidR="005127C8" w:rsidRDefault="005127C8" w:rsidP="0005743C"/>
    <w:p w14:paraId="147A5F36" w14:textId="77777777" w:rsidR="005127C8" w:rsidRPr="005127C8" w:rsidRDefault="005127C8" w:rsidP="0005743C">
      <w:pPr>
        <w:rPr>
          <w:color w:val="C00000"/>
        </w:rPr>
      </w:pPr>
      <w:bookmarkStart w:id="0" w:name="_GoBack"/>
      <w:bookmarkEnd w:id="0"/>
    </w:p>
    <w:p w14:paraId="35A35C55" w14:textId="77777777" w:rsidR="005127C8" w:rsidRPr="005127C8" w:rsidRDefault="005127C8" w:rsidP="0005743C">
      <w:pPr>
        <w:rPr>
          <w:color w:val="C00000"/>
        </w:rPr>
      </w:pPr>
      <w:r w:rsidRPr="005127C8">
        <w:rPr>
          <w:color w:val="C00000"/>
        </w:rPr>
        <w:t>Room B214</w:t>
      </w:r>
    </w:p>
    <w:p w14:paraId="5719E7D1" w14:textId="77777777" w:rsidR="005127C8" w:rsidRDefault="005127C8" w:rsidP="0005743C">
      <w:r>
        <w:t>Tissue Processor</w:t>
      </w:r>
    </w:p>
    <w:p w14:paraId="17DF2CF2" w14:textId="77777777" w:rsidR="005127C8" w:rsidRDefault="005127C8" w:rsidP="0005743C">
      <w:hyperlink r:id="rId33" w:history="1">
        <w:r w:rsidRPr="008634F5">
          <w:rPr>
            <w:rStyle w:val="Hyperlink"/>
          </w:rPr>
          <w:t>https://docs.google.com/spreadsheets/d/1cBE_uNzvLNLcgStS2YURiMQyjjTcczfvDnjPU1VjEyg/edit#gid=1005454443</w:t>
        </w:r>
      </w:hyperlink>
      <w:r>
        <w:t xml:space="preserve"> </w:t>
      </w:r>
    </w:p>
    <w:p w14:paraId="67CC0898" w14:textId="77777777" w:rsidR="005127C8" w:rsidRDefault="005127C8" w:rsidP="0005743C">
      <w:r>
        <w:rPr>
          <w:noProof/>
        </w:rPr>
        <w:drawing>
          <wp:inline distT="0" distB="0" distL="0" distR="0" wp14:anchorId="6094FA4D" wp14:editId="4E53398F">
            <wp:extent cx="720000" cy="720000"/>
            <wp:effectExtent l="0" t="0" r="4445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issue Processor B214.jpg"/>
                    <pic:cNvPicPr/>
                  </pic:nvPicPr>
                  <pic:blipFill>
                    <a:blip r:embed="rId3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00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729067" w14:textId="77777777" w:rsidR="0005743C" w:rsidRDefault="0005743C" w:rsidP="0005743C"/>
    <w:p w14:paraId="5B1A8972" w14:textId="77777777" w:rsidR="0005743C" w:rsidRDefault="0005743C" w:rsidP="0005743C"/>
    <w:p w14:paraId="2417C5F0" w14:textId="77777777" w:rsidR="0005743C" w:rsidRDefault="0005743C" w:rsidP="0005743C"/>
    <w:p w14:paraId="3F1154C4" w14:textId="77777777" w:rsidR="003935C5" w:rsidRDefault="003935C5"/>
    <w:sectPr w:rsidR="003935C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43C"/>
    <w:rsid w:val="000142F8"/>
    <w:rsid w:val="0005743C"/>
    <w:rsid w:val="002263E9"/>
    <w:rsid w:val="0025379A"/>
    <w:rsid w:val="003935C5"/>
    <w:rsid w:val="005127C8"/>
    <w:rsid w:val="00A53D1F"/>
    <w:rsid w:val="00E44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3834E"/>
  <w15:chartTrackingRefBased/>
  <w15:docId w15:val="{56C264FF-1970-4C4B-873C-7E5FCAEC50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743C"/>
    <w:pPr>
      <w:spacing w:after="0" w:line="240" w:lineRule="auto"/>
    </w:pPr>
    <w:rPr>
      <w:rFonts w:ascii="Calibri" w:hAnsi="Calibri" w:cs="Calibri"/>
      <w:lang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5743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82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can01.safelinks.protection.outlook.com/?url=https%3A%2F%2Fdocs.google.com%2Fspreadsheets%2Fd%2F1fgVquJPgHzeDUUMNGbVWapXn30UxCdKRFfcZIs6J8jE%2Fedit%3Fusp%3Dsharing&amp;data=02%7C01%7Cyat.tse%40queensu.ca%7Ca40d33819cad41c5e3a408d80ed50fc6%7Cd61ecb3b38b142d582c4efb2838b925c%7C1%7C0%7C637275655534517362&amp;sdata=zJJzkVHGsIV7zJm9akT59AEMWyw7YO1bZ8MLObLVDEs%3D&amp;reserved=0" TargetMode="External"/><Relationship Id="rId18" Type="http://schemas.openxmlformats.org/officeDocument/2006/relationships/image" Target="media/image6.jpg"/><Relationship Id="rId26" Type="http://schemas.openxmlformats.org/officeDocument/2006/relationships/image" Target="media/image10.jpg"/><Relationship Id="rId3" Type="http://schemas.openxmlformats.org/officeDocument/2006/relationships/customXml" Target="../customXml/item3.xml"/><Relationship Id="rId21" Type="http://schemas.openxmlformats.org/officeDocument/2006/relationships/hyperlink" Target="https://docs.google.com/spreadsheets/d/1prA2l5I2qaW3FlyeHDDeTXFa3U_OTCYTqmkOq-oI3-8/edit" TargetMode="External"/><Relationship Id="rId34" Type="http://schemas.openxmlformats.org/officeDocument/2006/relationships/image" Target="media/image14.jpg"/><Relationship Id="rId7" Type="http://schemas.openxmlformats.org/officeDocument/2006/relationships/hyperlink" Target="https://can01.safelinks.protection.outlook.com/?url=https%3A%2F%2Fdocs.google.com%2Fspreadsheets%2Fd%2F1KbFVskgC_AGKBf3yReYDG9V7Kkh6yGbLKEpqaTX8NHI%2Fedit%3Fusp%3Dsharing&amp;data=02%7C01%7Cyat.tse%40queensu.ca%7Ca40d33819cad41c5e3a408d80ed50fc6%7Cd61ecb3b38b142d582c4efb2838b925c%7C1%7C0%7C637275655534497376&amp;sdata=NP9yoGd%2BH%2FbLF21UeNLWAR3IGnCZsjDZdIhY7qiprs8%3D&amp;reserved=0" TargetMode="External"/><Relationship Id="rId12" Type="http://schemas.openxmlformats.org/officeDocument/2006/relationships/image" Target="media/image3.jpg"/><Relationship Id="rId17" Type="http://schemas.openxmlformats.org/officeDocument/2006/relationships/hyperlink" Target="https://can01.safelinks.protection.outlook.com/?url=https%3A%2F%2Fdocs.google.com%2Fspreadsheets%2Fd%2F1kd2RCgihmPd1x3b-2KMVMXMj24AyPp_ve-GZvgaoSPU%2Fedit%3Fusp%3Dsharing&amp;data=02%7C01%7Cyat.tse%40queensu.ca%7Ca40d33819cad41c5e3a408d80ed50fc6%7Cd61ecb3b38b142d582c4efb2838b925c%7C1%7C0%7C637275655534527360&amp;sdata=evNR9LuhgMBMfxfcSUQnmQ72jKcjtg29cu7Of8AHSr0%3D&amp;reserved=0" TargetMode="External"/><Relationship Id="rId25" Type="http://schemas.openxmlformats.org/officeDocument/2006/relationships/hyperlink" Target="https://docs.google.com/spreadsheets/d/1hnFf2Fmrbo5PI2TdriQmhfb2UJrKpDwVFOkyotFUcps/edit?usp=sharing" TargetMode="External"/><Relationship Id="rId33" Type="http://schemas.openxmlformats.org/officeDocument/2006/relationships/hyperlink" Target="https://docs.google.com/spreadsheets/d/1cBE_uNzvLNLcgStS2YURiMQyjjTcczfvDnjPU1VjEyg/edit#gid=1005454443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5.jpg"/><Relationship Id="rId20" Type="http://schemas.openxmlformats.org/officeDocument/2006/relationships/image" Target="media/image7.jpg"/><Relationship Id="rId29" Type="http://schemas.openxmlformats.org/officeDocument/2006/relationships/hyperlink" Target="https://can01.safelinks.protection.outlook.com/?url=https%3A%2F%2Fdocs.google.com%2Fspreadsheets%2Fd%2F1jlm--1f_XISlSiYe5U5XgKQymKJxzQTPyTJqR_bqaGs%2Fedit%3Fusp%3Dsharing&amp;data=02%7C01%7Cyat.tse%40queensu.ca%7Ca40d33819cad41c5e3a408d80ed50fc6%7Cd61ecb3b38b142d582c4efb2838b925c%7C1%7C0%7C637275655534557344&amp;sdata=qbze5ZGwjsc95ZQ9NXmgF2UWWd9WYtnGXe5ckmIi3f8%3D&amp;reserved=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can01.safelinks.protection.outlook.com/?url=https%3A%2F%2Fdocs.google.com%2Fspreadsheets%2Fd%2F1QiMTe5eqCiy8jiHEEK11NpoPB1qw9xqq-4fKdWdN0GE%2Fedit%3Fusp%3Dsharing&amp;data=02%7C01%7Cyat.tse%40queensu.ca%7Ca40d33819cad41c5e3a408d80ed50fc6%7Cd61ecb3b38b142d582c4efb2838b925c%7C1%7C0%7C637275655534507372&amp;sdata=UR4NRHsB4qmJ%2B6gcC62Eq5peH%2FLwUbBevrBsIP%2FM9O4%3D&amp;reserved=0" TargetMode="External"/><Relationship Id="rId24" Type="http://schemas.openxmlformats.org/officeDocument/2006/relationships/image" Target="media/image9.jpg"/><Relationship Id="rId32" Type="http://schemas.openxmlformats.org/officeDocument/2006/relationships/image" Target="media/image13.jpg"/><Relationship Id="rId5" Type="http://schemas.openxmlformats.org/officeDocument/2006/relationships/settings" Target="settings.xml"/><Relationship Id="rId15" Type="http://schemas.openxmlformats.org/officeDocument/2006/relationships/hyperlink" Target="https://can01.safelinks.protection.outlook.com/?url=https%3A%2F%2Fdocs.google.com%2Fspreadsheets%2Fd%2F1dqn-5ZQRJfU8_i9BtcsKJSaFjf0qy4q0kQujI0vRzGk%2Fedit%3Fusp%3Dsharing&amp;data=02%7C01%7Cyat.tse%40queensu.ca%7Ca40d33819cad41c5e3a408d80ed50fc6%7Cd61ecb3b38b142d582c4efb2838b925c%7C1%7C0%7C637275655534527360&amp;sdata=eIJl8ozJki3uV7%2BWFhnO3m5Pjf38slaUUVNauT716kU%3D&amp;reserved=0" TargetMode="External"/><Relationship Id="rId23" Type="http://schemas.openxmlformats.org/officeDocument/2006/relationships/hyperlink" Target="https://can01.safelinks.protection.outlook.com/?url=https%3A%2F%2Fdocs.google.com%2Fspreadsheets%2Fd%2F1tzu4lHdDzX2BYEAZmMz5gKhP-_AGpPKSsTQa4LTFo2M%2Fedit%3Fusp%3Dsharing&amp;data=02%7C01%7Cyat.tse%40queensu.ca%7Ca40d33819cad41c5e3a408d80ed50fc6%7Cd61ecb3b38b142d582c4efb2838b925c%7C1%7C0%7C637275655534537354&amp;sdata=9gWsrrpiiziYjef7HKW53FkK63tkGTVjIYz4p33Chqk%3D&amp;reserved=0" TargetMode="External"/><Relationship Id="rId28" Type="http://schemas.openxmlformats.org/officeDocument/2006/relationships/image" Target="media/image11.jpg"/><Relationship Id="rId36" Type="http://schemas.openxmlformats.org/officeDocument/2006/relationships/theme" Target="theme/theme1.xml"/><Relationship Id="rId10" Type="http://schemas.openxmlformats.org/officeDocument/2006/relationships/image" Target="media/image2.jpg"/><Relationship Id="rId19" Type="http://schemas.openxmlformats.org/officeDocument/2006/relationships/hyperlink" Target="https://can01.safelinks.protection.outlook.com/?url=https%3A%2F%2Fdocs.google.com%2Fspreadsheets%2Fd%2F1sDUJYdGz6aGGHlOVdI7l3Z0_6MBgzzDS_YN8m45ZZzM%2Fedit%3Fusp%3Dsharing&amp;data=02%7C01%7Cyat.tse%40queensu.ca%7Ca40d33819cad41c5e3a408d80ed50fc6%7Cd61ecb3b38b142d582c4efb2838b925c%7C1%7C0%7C637275655534537354&amp;sdata=wE8qFCoOKAtWgEHurEI0t7Pl1VYXVlRJelrSamHwjk8%3D&amp;reserved=0" TargetMode="External"/><Relationship Id="rId31" Type="http://schemas.openxmlformats.org/officeDocument/2006/relationships/hyperlink" Target="https://docs.google.com/spreadsheets/d/1y_tY7Mg-RqbEhDeGzksmDWOhkgYwMyRDcJmenHOA-BE/edit" TargetMode="External"/><Relationship Id="rId4" Type="http://schemas.openxmlformats.org/officeDocument/2006/relationships/styles" Target="styles.xml"/><Relationship Id="rId9" Type="http://schemas.openxmlformats.org/officeDocument/2006/relationships/hyperlink" Target="https://can01.safelinks.protection.outlook.com/?url=https%3A%2F%2Fdocs.google.com%2Fspreadsheets%2Fd%2F1DapRqFKclbgogwbPQ5xrOi2o9KBk3GjhxsYmbj4FQ3A%2Fedit%3Fusp%3Dsharing&amp;data=02%7C01%7Cyat.tse%40queensu.ca%7Ca40d33819cad41c5e3a408d80ed50fc6%7Cd61ecb3b38b142d582c4efb2838b925c%7C1%7C0%7C637275655534507372&amp;sdata=CAGkd1hZT9IQgDOTIc2TTtGCEk5%2B4c8ILVQWeUbSdw0%3D&amp;reserved=0" TargetMode="External"/><Relationship Id="rId14" Type="http://schemas.openxmlformats.org/officeDocument/2006/relationships/image" Target="media/image4.jpg"/><Relationship Id="rId22" Type="http://schemas.openxmlformats.org/officeDocument/2006/relationships/image" Target="media/image8.jpg"/><Relationship Id="rId27" Type="http://schemas.openxmlformats.org/officeDocument/2006/relationships/hyperlink" Target="https://can01.safelinks.protection.outlook.com/?url=https%3A%2F%2Fdocs.google.com%2Fspreadsheets%2Fd%2F1pE7LAFmTLbvZ10h_3-oJRmg57mmnwBWfzuhWjBAwJ9M%2Fedit%3Fusp%3Dsharing&amp;data=02%7C01%7Cyat.tse%40queensu.ca%7Ca40d33819cad41c5e3a408d80ed50fc6%7Cd61ecb3b38b142d582c4efb2838b925c%7C1%7C0%7C637275655534547349&amp;sdata=cYGgbIHJKX50WL77R9B3Oe8tRWHzRylvnZPwoovzQEE%3D&amp;reserved=0" TargetMode="External"/><Relationship Id="rId30" Type="http://schemas.openxmlformats.org/officeDocument/2006/relationships/image" Target="media/image12.jpg"/><Relationship Id="rId35" Type="http://schemas.openxmlformats.org/officeDocument/2006/relationships/fontTable" Target="fontTable.xml"/><Relationship Id="rId8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5C8FEAEB314B4A9749EFED9CE4B8B6" ma:contentTypeVersion="13" ma:contentTypeDescription="Create a new document." ma:contentTypeScope="" ma:versionID="d56364f214cc5e231cfe223ddef2c124">
  <xsd:schema xmlns:xsd="http://www.w3.org/2001/XMLSchema" xmlns:xs="http://www.w3.org/2001/XMLSchema" xmlns:p="http://schemas.microsoft.com/office/2006/metadata/properties" xmlns:ns3="7183ed49-9f5f-4b04-a53a-40b3f7491946" xmlns:ns4="dcf9c071-f24f-474f-b8f2-caf1c44d8fe8" targetNamespace="http://schemas.microsoft.com/office/2006/metadata/properties" ma:root="true" ma:fieldsID="f6e11cd299a5c5e642535682e1729af8" ns3:_="" ns4:_="">
    <xsd:import namespace="7183ed49-9f5f-4b04-a53a-40b3f7491946"/>
    <xsd:import namespace="dcf9c071-f24f-474f-b8f2-caf1c44d8fe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83ed49-9f5f-4b04-a53a-40b3f749194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f9c071-f24f-474f-b8f2-caf1c44d8fe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BDD55A1-8697-4929-B994-F996EAF8435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CA622F2-3AB6-4702-BD93-F71DD0698A3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83ed49-9f5f-4b04-a53a-40b3f7491946"/>
    <ds:schemaRef ds:uri="dcf9c071-f24f-474f-b8f2-caf1c44d8f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7C2022-85BE-4CA1-A5FB-ACECAAC663FE}">
  <ds:schemaRefs>
    <ds:schemaRef ds:uri="http://schemas.microsoft.com/office/2006/metadata/properties"/>
    <ds:schemaRef ds:uri="http://purl.org/dc/dcmitype/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7183ed49-9f5f-4b04-a53a-40b3f7491946"/>
    <ds:schemaRef ds:uri="http://www.w3.org/XML/1998/namespace"/>
    <ds:schemaRef ds:uri="http://purl.org/dc/elements/1.1/"/>
    <ds:schemaRef ds:uri="http://schemas.microsoft.com/office/infopath/2007/PartnerControls"/>
    <ds:schemaRef ds:uri="dcf9c071-f24f-474f-b8f2-caf1c44d8fe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935</Words>
  <Characters>5333</Characters>
  <Application>Microsoft Office Word</Application>
  <DocSecurity>4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Yat Tse</dc:creator>
  <cp:keywords/>
  <dc:description/>
  <cp:lastModifiedBy>Yat Tse</cp:lastModifiedBy>
  <cp:revision>2</cp:revision>
  <dcterms:created xsi:type="dcterms:W3CDTF">2020-11-16T14:10:00Z</dcterms:created>
  <dcterms:modified xsi:type="dcterms:W3CDTF">2020-11-16T14:10:00Z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0x010100015C8FEAEB314B4A9749EFED9CE4B8B6</vt:lpwstr>
  </property>
</Properties>
</file>