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D06F8" w:rsidP="00DD06F8" w:rsidRDefault="00E76EF1" w14:paraId="1C0FA7CD" w14:textId="61E076DD">
      <w:pPr>
        <w:jc w:val="right"/>
        <w:rPr>
          <w:b/>
          <w:color w:val="2E74B5" w:themeColor="accent1" w:themeShade="BF"/>
          <w:sz w:val="32"/>
          <w:szCs w:val="32"/>
          <w:lang w:val="en-US"/>
        </w:rPr>
      </w:pPr>
      <w:r>
        <w:rPr>
          <w:b/>
          <w:color w:val="2E74B5" w:themeColor="accent1" w:themeShade="BF"/>
          <w:sz w:val="32"/>
          <w:szCs w:val="32"/>
          <w:lang w:val="en-US"/>
        </w:rPr>
        <w:t xml:space="preserve">     </w:t>
      </w:r>
      <w:r w:rsidR="0032782A">
        <w:rPr>
          <w:b/>
          <w:noProof/>
          <w:color w:val="2E74B5" w:themeColor="accent1" w:themeShade="BF"/>
          <w:sz w:val="32"/>
          <w:szCs w:val="32"/>
          <w:lang w:val="en-US"/>
        </w:rPr>
        <w:drawing>
          <wp:inline distT="0" distB="0" distL="0" distR="0" wp14:anchorId="736349D5" wp14:editId="087DE84C">
            <wp:extent cx="2019843" cy="759460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43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6EF1" w:rsidR="0094211F" w:rsidP="461B3DE4" w:rsidRDefault="00F41ADD" w14:paraId="022DE975" w14:textId="686A0B35">
      <w:pPr>
        <w:rPr>
          <w:b/>
          <w:color w:val="2E74B5" w:themeColor="accent1" w:themeShade="BF"/>
          <w:sz w:val="36"/>
          <w:szCs w:val="36"/>
          <w:lang w:val="en-US"/>
        </w:rPr>
      </w:pPr>
      <w:r w:rsidRPr="00E76EF1">
        <w:rPr>
          <w:b/>
          <w:color w:val="2E74B5" w:themeColor="accent1" w:themeShade="BF"/>
          <w:sz w:val="36"/>
          <w:szCs w:val="36"/>
          <w:lang w:val="en-US"/>
        </w:rPr>
        <w:t>Department of Biomedical and Molecular Science</w:t>
      </w:r>
      <w:r w:rsidRPr="00E76EF1" w:rsidR="00E76EF1">
        <w:rPr>
          <w:b/>
          <w:color w:val="2E74B5" w:themeColor="accent1" w:themeShade="BF"/>
          <w:sz w:val="36"/>
          <w:szCs w:val="36"/>
          <w:lang w:val="en-US"/>
        </w:rPr>
        <w:t>s</w:t>
      </w:r>
    </w:p>
    <w:p w:rsidRPr="0094211F" w:rsidR="00825753" w:rsidP="461B3DE4" w:rsidRDefault="00F41ADD" w14:paraId="672A6659" w14:textId="60A21A7C">
      <w:pPr>
        <w:rPr>
          <w:b/>
          <w:color w:val="2E74B5" w:themeColor="accent1" w:themeShade="BF"/>
          <w:sz w:val="32"/>
          <w:szCs w:val="32"/>
          <w:lang w:val="en-US"/>
        </w:rPr>
      </w:pPr>
      <w:r w:rsidRPr="48123988">
        <w:rPr>
          <w:b/>
          <w:bCs/>
          <w:sz w:val="28"/>
          <w:szCs w:val="28"/>
          <w:lang w:val="en-US"/>
        </w:rPr>
        <w:t xml:space="preserve">Graduate Supervisor Permission </w:t>
      </w:r>
      <w:r w:rsidRPr="48123988" w:rsidR="00825753">
        <w:rPr>
          <w:b/>
          <w:bCs/>
          <w:sz w:val="28"/>
          <w:szCs w:val="28"/>
          <w:lang w:val="en-US"/>
        </w:rPr>
        <w:t xml:space="preserve">–Teaching Assistant </w:t>
      </w:r>
      <w:r w:rsidR="00E76EF1">
        <w:rPr>
          <w:b/>
          <w:bCs/>
          <w:sz w:val="28"/>
          <w:szCs w:val="28"/>
          <w:lang w:val="en-US"/>
        </w:rPr>
        <w:t>(TA)</w:t>
      </w:r>
    </w:p>
    <w:p w:rsidR="00E76EF1" w:rsidRDefault="00FE57B1" w14:paraId="5E356AF6" w14:textId="44465F3E">
      <w:pPr>
        <w:rPr>
          <w:lang w:val="en-US"/>
        </w:rPr>
      </w:pPr>
      <w:r w:rsidRPr="48123988">
        <w:rPr>
          <w:lang w:val="en-US"/>
        </w:rPr>
        <w:t>P</w:t>
      </w:r>
      <w:r w:rsidRPr="48123988" w:rsidR="00F41ADD">
        <w:rPr>
          <w:lang w:val="en-US"/>
        </w:rPr>
        <w:t xml:space="preserve">ermission </w:t>
      </w:r>
      <w:r w:rsidRPr="48123988">
        <w:rPr>
          <w:lang w:val="en-US"/>
        </w:rPr>
        <w:t xml:space="preserve">from the Graduate Supervisor </w:t>
      </w:r>
      <w:r w:rsidRPr="48123988" w:rsidR="00F41ADD">
        <w:rPr>
          <w:lang w:val="en-US"/>
        </w:rPr>
        <w:t xml:space="preserve">is required for all </w:t>
      </w:r>
      <w:r w:rsidR="00E76EF1">
        <w:rPr>
          <w:lang w:val="en-US"/>
        </w:rPr>
        <w:t xml:space="preserve">currently enrolled </w:t>
      </w:r>
      <w:r w:rsidRPr="48123988" w:rsidR="00F41ADD">
        <w:rPr>
          <w:lang w:val="en-US"/>
        </w:rPr>
        <w:t xml:space="preserve">graduate students applying to be Teaching Assistants.  For graduate students who do not have a Graduate Supervisor, the form can be signed by an Academic Advisor or Program Coordinator/Director. </w:t>
      </w:r>
    </w:p>
    <w:p w:rsidR="00FE57B1" w:rsidRDefault="00F41ADD" w14:paraId="00E5B825" w14:textId="766D67D6">
      <w:pPr>
        <w:rPr>
          <w:lang w:val="en-US"/>
        </w:rPr>
      </w:pPr>
      <w:r w:rsidRPr="48123988">
        <w:rPr>
          <w:lang w:val="en-US"/>
        </w:rPr>
        <w:t>Last Name: _</w:t>
      </w:r>
      <w:r w:rsidRPr="48123988" w:rsidR="00FE57B1">
        <w:rPr>
          <w:lang w:val="en-US"/>
        </w:rPr>
        <w:t>_________</w:t>
      </w:r>
      <w:r w:rsidRPr="48123988" w:rsidR="00825753">
        <w:rPr>
          <w:lang w:val="en-US"/>
        </w:rPr>
        <w:t>_______________________</w:t>
      </w:r>
      <w:r w:rsidR="0032782A">
        <w:rPr>
          <w:lang w:val="en-US"/>
        </w:rPr>
        <w:t xml:space="preserve"> </w:t>
      </w:r>
      <w:r w:rsidRPr="48123988">
        <w:rPr>
          <w:lang w:val="en-US"/>
        </w:rPr>
        <w:t>First Name: _</w:t>
      </w:r>
      <w:r w:rsidRPr="48123988" w:rsidR="00FE57B1">
        <w:rPr>
          <w:lang w:val="en-US"/>
        </w:rPr>
        <w:t>______________________________</w:t>
      </w:r>
      <w:r w:rsidR="00160609">
        <w:rPr>
          <w:lang w:val="en-US"/>
        </w:rPr>
        <w:t>_</w:t>
      </w:r>
    </w:p>
    <w:p w:rsidR="00160609" w:rsidP="00160609" w:rsidRDefault="00160609" w14:paraId="1BC05D63" w14:textId="77777777">
      <w:pPr>
        <w:rPr>
          <w:lang w:val="en-US"/>
        </w:rPr>
      </w:pPr>
      <w:r w:rsidRPr="48123988">
        <w:rPr>
          <w:lang w:val="en-US"/>
        </w:rPr>
        <w:t>Queen’s Email: _____________________________</w:t>
      </w:r>
      <w:r>
        <w:rPr>
          <w:lang w:val="en-US"/>
        </w:rPr>
        <w:t xml:space="preserve"> </w:t>
      </w:r>
      <w:r w:rsidRPr="48123988">
        <w:rPr>
          <w:lang w:val="en-US"/>
        </w:rPr>
        <w:t>Student Number: ___________________________</w:t>
      </w:r>
    </w:p>
    <w:p w:rsidR="0094211F" w:rsidRDefault="00FE57B1" w14:paraId="2D7470A0" w14:textId="5AC0A94F">
      <w:pPr>
        <w:rPr>
          <w:lang w:val="en-US"/>
        </w:rPr>
      </w:pPr>
      <w:r w:rsidRPr="48123988">
        <w:rPr>
          <w:lang w:val="en-US"/>
        </w:rPr>
        <w:t>Program/Field: ______________________________________</w:t>
      </w:r>
    </w:p>
    <w:p w:rsidR="00371B7A" w:rsidRDefault="00371B7A" w14:paraId="39693C38" w14:textId="77777777">
      <w:pPr>
        <w:rPr>
          <w:lang w:val="en-US"/>
        </w:rPr>
      </w:pPr>
    </w:p>
    <w:p w:rsidR="00F41ADD" w:rsidRDefault="00F41ADD" w14:paraId="13C5B456" w14:textId="42184DB0">
      <w:pPr>
        <w:rPr>
          <w:lang w:val="en-US"/>
        </w:rPr>
      </w:pPr>
      <w:r w:rsidRPr="48123988">
        <w:rPr>
          <w:lang w:val="en-US"/>
        </w:rPr>
        <w:t>I am applying to be a TA (Teaching Assistant) in the following courses</w:t>
      </w:r>
      <w:r w:rsidR="00DD06F8">
        <w:rPr>
          <w:lang w:val="en-US"/>
        </w:rPr>
        <w:t>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531"/>
        <w:gridCol w:w="1843"/>
        <w:gridCol w:w="3104"/>
      </w:tblGrid>
      <w:tr w:rsidRPr="00F41ADD" w:rsidR="00F41ADD" w:rsidTr="00160609" w14:paraId="1DF0E5FC" w14:textId="77777777">
        <w:tc>
          <w:tcPr>
            <w:tcW w:w="4531" w:type="dxa"/>
            <w:shd w:val="clear" w:color="auto" w:fill="BDD6EE" w:themeFill="accent1" w:themeFillTint="66"/>
          </w:tcPr>
          <w:p w:rsidRPr="00F41ADD" w:rsidR="00F41ADD" w:rsidP="00DD06F8" w:rsidRDefault="00F41ADD" w14:paraId="6003086E" w14:textId="047AC247">
            <w:pPr>
              <w:jc w:val="center"/>
              <w:rPr>
                <w:b/>
                <w:bCs/>
                <w:lang w:val="en-US"/>
              </w:rPr>
            </w:pPr>
            <w:r w:rsidRPr="461B3DE4">
              <w:rPr>
                <w:b/>
                <w:bCs/>
                <w:lang w:val="en-US"/>
              </w:rPr>
              <w:t>COURSES IN ORDER OF PREFERENCE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Pr="00F41ADD" w:rsidR="00F41ADD" w:rsidP="00DD06F8" w:rsidRDefault="00FE57B1" w14:paraId="7BBA567E" w14:textId="30F14F63">
            <w:pPr>
              <w:jc w:val="center"/>
              <w:rPr>
                <w:b/>
                <w:bCs/>
                <w:lang w:val="en-US"/>
              </w:rPr>
            </w:pPr>
            <w:r w:rsidRPr="461B3DE4">
              <w:rPr>
                <w:b/>
                <w:bCs/>
                <w:lang w:val="en-US"/>
              </w:rPr>
              <w:t>TERM</w:t>
            </w:r>
          </w:p>
        </w:tc>
        <w:tc>
          <w:tcPr>
            <w:tcW w:w="3104" w:type="dxa"/>
            <w:shd w:val="clear" w:color="auto" w:fill="BDD6EE" w:themeFill="accent1" w:themeFillTint="66"/>
          </w:tcPr>
          <w:p w:rsidR="00F41ADD" w:rsidP="00DD06F8" w:rsidRDefault="00F41ADD" w14:paraId="51C11529" w14:textId="77777777">
            <w:pPr>
              <w:jc w:val="center"/>
              <w:rPr>
                <w:b/>
                <w:bCs/>
                <w:lang w:val="en-US"/>
              </w:rPr>
            </w:pPr>
            <w:r w:rsidRPr="461B3DE4">
              <w:rPr>
                <w:b/>
                <w:bCs/>
                <w:lang w:val="en-US"/>
              </w:rPr>
              <w:t>FORMAT</w:t>
            </w:r>
          </w:p>
          <w:p w:rsidRPr="00F41ADD" w:rsidR="00F41ADD" w:rsidP="00DD06F8" w:rsidRDefault="00F41ADD" w14:paraId="28106052" w14:textId="7777777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461B3DE4">
              <w:rPr>
                <w:b/>
                <w:bCs/>
                <w:i/>
                <w:iCs/>
                <w:sz w:val="20"/>
                <w:szCs w:val="20"/>
                <w:lang w:val="en-US"/>
              </w:rPr>
              <w:t>(On-Campus, Online, Blended)</w:t>
            </w:r>
          </w:p>
        </w:tc>
      </w:tr>
      <w:tr w:rsidRPr="00F41ADD" w:rsidR="00F41ADD" w:rsidTr="00160609" w14:paraId="0135CBF0" w14:textId="77777777">
        <w:tc>
          <w:tcPr>
            <w:tcW w:w="4531" w:type="dxa"/>
          </w:tcPr>
          <w:p w:rsidRPr="00F41ADD" w:rsidR="00F41ADD" w:rsidP="48123988" w:rsidRDefault="00F41ADD" w14:paraId="06F37476" w14:textId="3058542E">
            <w:pPr>
              <w:rPr>
                <w:lang w:val="en-US"/>
              </w:rPr>
            </w:pPr>
            <w:r w:rsidRPr="48123988">
              <w:rPr>
                <w:lang w:val="en-US"/>
              </w:rPr>
              <w:t>1.</w:t>
            </w:r>
          </w:p>
          <w:p w:rsidRPr="00F41ADD" w:rsidR="00F41ADD" w:rsidP="48123988" w:rsidRDefault="00F41ADD" w14:paraId="21FA6016" w14:textId="4492CE1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Pr="00F41ADD" w:rsidR="00F41ADD" w:rsidP="00944E1D" w:rsidRDefault="00F41ADD" w14:paraId="02EB378F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Pr="00F41ADD" w:rsidR="00F41ADD" w:rsidP="00944E1D" w:rsidRDefault="00F41ADD" w14:paraId="6A05A809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47886996" w14:textId="77777777">
        <w:tc>
          <w:tcPr>
            <w:tcW w:w="4531" w:type="dxa"/>
          </w:tcPr>
          <w:p w:rsidRPr="00F41ADD" w:rsidR="00F41ADD" w:rsidP="48123988" w:rsidRDefault="00F41ADD" w14:paraId="47095593" w14:textId="02191693">
            <w:pPr>
              <w:rPr>
                <w:lang w:val="en-US"/>
              </w:rPr>
            </w:pPr>
            <w:r w:rsidRPr="48123988">
              <w:rPr>
                <w:lang w:val="en-US"/>
              </w:rPr>
              <w:t>2.</w:t>
            </w:r>
          </w:p>
          <w:p w:rsidRPr="00F41ADD" w:rsidR="00F41ADD" w:rsidP="48123988" w:rsidRDefault="00F41ADD" w14:paraId="41BD3FC6" w14:textId="0C6B6712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Pr="00F41ADD" w:rsidR="00F41ADD" w:rsidP="00944E1D" w:rsidRDefault="00F41ADD" w14:paraId="5A39BBE3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Pr="00F41ADD" w:rsidR="00F41ADD" w:rsidP="00944E1D" w:rsidRDefault="00F41ADD" w14:paraId="41C8F396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1F75A9DD" w14:textId="77777777">
        <w:tc>
          <w:tcPr>
            <w:tcW w:w="4531" w:type="dxa"/>
          </w:tcPr>
          <w:p w:rsidRPr="00F41ADD" w:rsidR="00F41ADD" w:rsidP="48123988" w:rsidRDefault="00F41ADD" w14:paraId="449C01F5" w14:textId="70E9B47C">
            <w:pPr>
              <w:rPr>
                <w:lang w:val="en-US"/>
              </w:rPr>
            </w:pPr>
            <w:r w:rsidRPr="48123988">
              <w:rPr>
                <w:lang w:val="en-US"/>
              </w:rPr>
              <w:t>3.</w:t>
            </w:r>
          </w:p>
          <w:p w:rsidRPr="00F41ADD" w:rsidR="00F41ADD" w:rsidP="48123988" w:rsidRDefault="00F41ADD" w14:paraId="41B07F09" w14:textId="0A2646D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Pr="00F41ADD" w:rsidR="00F41ADD" w:rsidP="00944E1D" w:rsidRDefault="00F41ADD" w14:paraId="72A3D3EC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Pr="00F41ADD" w:rsidR="00F41ADD" w:rsidP="00944E1D" w:rsidRDefault="00F41ADD" w14:paraId="0D0B940D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0F9ABB3F" w14:textId="77777777">
        <w:tc>
          <w:tcPr>
            <w:tcW w:w="4531" w:type="dxa"/>
          </w:tcPr>
          <w:p w:rsidRPr="00F41ADD" w:rsidR="00F41ADD" w:rsidP="48123988" w:rsidRDefault="00F41ADD" w14:paraId="0B4EB733" w14:textId="15071557">
            <w:pPr>
              <w:rPr>
                <w:lang w:val="en-US"/>
              </w:rPr>
            </w:pPr>
            <w:r w:rsidRPr="48123988">
              <w:rPr>
                <w:lang w:val="en-US"/>
              </w:rPr>
              <w:t>4.</w:t>
            </w:r>
          </w:p>
          <w:p w:rsidRPr="00F41ADD" w:rsidR="00F41ADD" w:rsidP="48123988" w:rsidRDefault="00F41ADD" w14:paraId="5EECEDAA" w14:textId="355F6AC1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Pr="00F41ADD" w:rsidR="00F41ADD" w:rsidP="00944E1D" w:rsidRDefault="00F41ADD" w14:paraId="0E27B00A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Pr="00F41ADD" w:rsidR="00F41ADD" w:rsidP="00944E1D" w:rsidRDefault="00F41ADD" w14:paraId="60061E4C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56C72689" w14:textId="77777777">
        <w:tc>
          <w:tcPr>
            <w:tcW w:w="4531" w:type="dxa"/>
          </w:tcPr>
          <w:p w:rsidRPr="00F41ADD" w:rsidR="00F41ADD" w:rsidP="48123988" w:rsidRDefault="00F41ADD" w14:paraId="24FE3172" w14:textId="3DFA9BFF">
            <w:pPr>
              <w:rPr>
                <w:lang w:val="en-US"/>
              </w:rPr>
            </w:pPr>
            <w:r w:rsidRPr="48123988">
              <w:rPr>
                <w:lang w:val="en-US"/>
              </w:rPr>
              <w:t>5.</w:t>
            </w:r>
          </w:p>
          <w:p w:rsidRPr="00F41ADD" w:rsidR="00F41ADD" w:rsidP="48123988" w:rsidRDefault="00F41ADD" w14:paraId="3127FDAC" w14:textId="66925D0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41ADD" w:rsidP="00944E1D" w:rsidRDefault="00F41ADD" w14:paraId="44EAFD9C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="00F41ADD" w:rsidP="00944E1D" w:rsidRDefault="00F41ADD" w14:paraId="4B94D5A5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4BC6DBBF" w14:textId="77777777">
        <w:tc>
          <w:tcPr>
            <w:tcW w:w="4531" w:type="dxa"/>
          </w:tcPr>
          <w:p w:rsidR="00F41ADD" w:rsidP="48123988" w:rsidRDefault="00F41ADD" w14:paraId="74DF9527" w14:textId="44E263DF">
            <w:pPr>
              <w:rPr>
                <w:lang w:val="en-US"/>
              </w:rPr>
            </w:pPr>
            <w:r w:rsidRPr="48123988">
              <w:rPr>
                <w:lang w:val="en-US"/>
              </w:rPr>
              <w:t>6.</w:t>
            </w:r>
          </w:p>
          <w:p w:rsidR="00F41ADD" w:rsidP="48123988" w:rsidRDefault="00F41ADD" w14:paraId="78212400" w14:textId="5F5603D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41ADD" w:rsidP="00944E1D" w:rsidRDefault="00F41ADD" w14:paraId="3DEEC669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="00F41ADD" w:rsidP="00944E1D" w:rsidRDefault="00F41ADD" w14:paraId="3656B9AB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45CB103B" w14:textId="77777777">
        <w:tc>
          <w:tcPr>
            <w:tcW w:w="4531" w:type="dxa"/>
          </w:tcPr>
          <w:p w:rsidR="00F41ADD" w:rsidP="48123988" w:rsidRDefault="00F41ADD" w14:paraId="4840388E" w14:textId="72A307C9">
            <w:pPr>
              <w:rPr>
                <w:lang w:val="en-US"/>
              </w:rPr>
            </w:pPr>
            <w:r w:rsidRPr="48123988">
              <w:rPr>
                <w:lang w:val="en-US"/>
              </w:rPr>
              <w:t>7.</w:t>
            </w:r>
          </w:p>
          <w:p w:rsidR="00F41ADD" w:rsidP="48123988" w:rsidRDefault="00F41ADD" w14:paraId="669988BF" w14:textId="5E74DA2D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41ADD" w:rsidP="00944E1D" w:rsidRDefault="00F41ADD" w14:paraId="45FB0818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="00F41ADD" w:rsidP="00944E1D" w:rsidRDefault="00F41ADD" w14:paraId="049F31CB" w14:textId="77777777">
            <w:pPr>
              <w:rPr>
                <w:lang w:val="en-US"/>
              </w:rPr>
            </w:pPr>
          </w:p>
        </w:tc>
      </w:tr>
      <w:tr w:rsidRPr="00F41ADD" w:rsidR="00F41ADD" w:rsidTr="00160609" w14:paraId="3DF6D3BA" w14:textId="77777777">
        <w:tc>
          <w:tcPr>
            <w:tcW w:w="4531" w:type="dxa"/>
          </w:tcPr>
          <w:p w:rsidR="00F41ADD" w:rsidP="48123988" w:rsidRDefault="00F41ADD" w14:paraId="6165DDF2" w14:textId="58F1D089">
            <w:pPr>
              <w:rPr>
                <w:lang w:val="en-US"/>
              </w:rPr>
            </w:pPr>
            <w:r w:rsidRPr="48123988">
              <w:rPr>
                <w:lang w:val="en-US"/>
              </w:rPr>
              <w:t>8.</w:t>
            </w:r>
          </w:p>
          <w:p w:rsidR="00F41ADD" w:rsidP="48123988" w:rsidRDefault="00F41ADD" w14:paraId="6963A453" w14:textId="7D04B9B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F41ADD" w:rsidP="00944E1D" w:rsidRDefault="00F41ADD" w14:paraId="53128261" w14:textId="77777777">
            <w:pPr>
              <w:rPr>
                <w:lang w:val="en-US"/>
              </w:rPr>
            </w:pPr>
          </w:p>
        </w:tc>
        <w:tc>
          <w:tcPr>
            <w:tcW w:w="3104" w:type="dxa"/>
          </w:tcPr>
          <w:p w:rsidR="00F41ADD" w:rsidP="00944E1D" w:rsidRDefault="00F41ADD" w14:paraId="62486C05" w14:textId="77777777">
            <w:pPr>
              <w:rPr>
                <w:lang w:val="en-US"/>
              </w:rPr>
            </w:pPr>
          </w:p>
        </w:tc>
      </w:tr>
    </w:tbl>
    <w:p w:rsidR="00F41ADD" w:rsidP="461B3DE4" w:rsidRDefault="00F41ADD" w14:paraId="4B99056E" w14:textId="4AA8A3A7">
      <w:pPr>
        <w:rPr>
          <w:lang w:val="en-US"/>
        </w:rPr>
      </w:pPr>
    </w:p>
    <w:p w:rsidR="11493301" w:rsidP="0032782A" w:rsidRDefault="00F41ADD" w14:paraId="75831FE3" w14:textId="5B0CA45B">
      <w:pPr>
        <w:spacing w:line="360" w:lineRule="auto"/>
        <w:rPr>
          <w:lang w:val="en-US"/>
        </w:rPr>
      </w:pPr>
      <w:r w:rsidRPr="48123988">
        <w:rPr>
          <w:lang w:val="en-US"/>
        </w:rPr>
        <w:t>Applicant Signature: _</w:t>
      </w:r>
      <w:r w:rsidRPr="48123988" w:rsidR="00FE57B1">
        <w:rPr>
          <w:lang w:val="en-US"/>
        </w:rPr>
        <w:t>________________________________________</w:t>
      </w:r>
      <w:r w:rsidRPr="48123988" w:rsidR="0032782A">
        <w:rPr>
          <w:lang w:val="en-US"/>
        </w:rPr>
        <w:t>_ Date</w:t>
      </w:r>
      <w:r w:rsidRPr="48123988" w:rsidR="00FE57B1">
        <w:rPr>
          <w:lang w:val="en-US"/>
        </w:rPr>
        <w:t>: ___________________</w:t>
      </w:r>
      <w:r w:rsidR="00DD06F8">
        <w:rPr>
          <w:lang w:val="en-US"/>
        </w:rPr>
        <w:t>_</w:t>
      </w:r>
      <w:r w:rsidR="0032782A">
        <w:rPr>
          <w:lang w:val="en-US"/>
        </w:rPr>
        <w:t>_</w:t>
      </w:r>
    </w:p>
    <w:p w:rsidR="00371B7A" w:rsidP="00371B7A" w:rsidRDefault="00F41ADD" w14:paraId="35315F0D" w14:textId="200B7459">
      <w:pPr>
        <w:spacing w:line="240" w:lineRule="auto"/>
        <w:rPr>
          <w:lang w:val="en-US"/>
        </w:rPr>
      </w:pPr>
      <w:r w:rsidRPr="48123988">
        <w:rPr>
          <w:lang w:val="en-US"/>
        </w:rPr>
        <w:t>Graduate Supervisor Signature: _</w:t>
      </w:r>
      <w:r w:rsidRPr="48123988" w:rsidR="00FE57B1">
        <w:rPr>
          <w:lang w:val="en-US"/>
        </w:rPr>
        <w:t>_______________________________</w:t>
      </w:r>
      <w:r w:rsidRPr="48123988" w:rsidR="00DD06F8">
        <w:rPr>
          <w:lang w:val="en-US"/>
        </w:rPr>
        <w:t>_</w:t>
      </w:r>
      <w:r w:rsidR="00DD06F8">
        <w:rPr>
          <w:lang w:val="en-US"/>
        </w:rPr>
        <w:t xml:space="preserve"> </w:t>
      </w:r>
      <w:r w:rsidR="0032782A">
        <w:rPr>
          <w:lang w:val="en-US"/>
        </w:rPr>
        <w:t>Date</w:t>
      </w:r>
      <w:r w:rsidRPr="48123988" w:rsidR="0032782A">
        <w:rPr>
          <w:lang w:val="en-US"/>
        </w:rPr>
        <w:t>: _</w:t>
      </w:r>
      <w:r w:rsidRPr="48123988" w:rsidR="00FE57B1">
        <w:rPr>
          <w:lang w:val="en-US"/>
        </w:rPr>
        <w:t>______________</w:t>
      </w:r>
      <w:r w:rsidR="00160609">
        <w:rPr>
          <w:lang w:val="en-US"/>
        </w:rPr>
        <w:t>_____</w:t>
      </w:r>
      <w:r w:rsidR="00DD06F8">
        <w:rPr>
          <w:lang w:val="en-US"/>
        </w:rPr>
        <w:t>_</w:t>
      </w:r>
    </w:p>
    <w:p w:rsidRPr="00371B7A" w:rsidR="00371B7A" w:rsidP="00371B7A" w:rsidRDefault="00371B7A" w14:paraId="727B2B08" w14:textId="77777777">
      <w:pPr>
        <w:spacing w:line="240" w:lineRule="auto"/>
        <w:rPr>
          <w:lang w:val="en-US"/>
        </w:rPr>
      </w:pPr>
    </w:p>
    <w:p w:rsidRPr="00F41ADD" w:rsidR="00F41ADD" w:rsidP="48123988" w:rsidRDefault="00DD06F8" w14:paraId="6E6A596E" w14:textId="2C2C2919">
      <w:pPr>
        <w:rPr>
          <w:b/>
          <w:bCs/>
          <w:lang w:val="en-US"/>
        </w:rPr>
      </w:pPr>
      <w:r>
        <w:rPr>
          <w:b/>
          <w:bCs/>
          <w:lang w:val="en-US"/>
        </w:rPr>
        <w:t>T</w:t>
      </w:r>
      <w:r w:rsidRPr="48123988" w:rsidR="00F41ADD">
        <w:rPr>
          <w:b/>
          <w:bCs/>
          <w:lang w:val="en-US"/>
        </w:rPr>
        <w:t xml:space="preserve">his signed permission form </w:t>
      </w:r>
      <w:r>
        <w:rPr>
          <w:b/>
          <w:bCs/>
          <w:lang w:val="en-US"/>
        </w:rPr>
        <w:t xml:space="preserve">must be included </w:t>
      </w:r>
      <w:r w:rsidRPr="48123988" w:rsidR="00F41ADD">
        <w:rPr>
          <w:b/>
          <w:bCs/>
          <w:lang w:val="en-US"/>
        </w:rPr>
        <w:t xml:space="preserve">in </w:t>
      </w:r>
      <w:r w:rsidR="00160609">
        <w:rPr>
          <w:b/>
          <w:bCs/>
          <w:lang w:val="en-US"/>
        </w:rPr>
        <w:t>the</w:t>
      </w:r>
      <w:r w:rsidRPr="48123988" w:rsidR="00F41ADD">
        <w:rPr>
          <w:b/>
          <w:bCs/>
          <w:lang w:val="en-US"/>
        </w:rPr>
        <w:t xml:space="preserve"> online application</w:t>
      </w:r>
      <w:r w:rsidR="00160609">
        <w:rPr>
          <w:b/>
          <w:bCs/>
          <w:lang w:val="en-US"/>
        </w:rPr>
        <w:t xml:space="preserve"> as one PDF</w:t>
      </w:r>
      <w:r w:rsidRPr="48123988" w:rsidR="00F41ADD">
        <w:rPr>
          <w:b/>
          <w:bCs/>
          <w:lang w:val="en-US"/>
        </w:rPr>
        <w:t>.</w:t>
      </w:r>
      <w:commentRangeStart w:id="0"/>
      <w:commentRangeStart w:id="1"/>
      <w:commentRangeEnd w:id="0"/>
      <w:r w:rsidR="00F41ADD">
        <w:commentReference w:id="0"/>
      </w:r>
      <w:commentRangeEnd w:id="1"/>
      <w:r w:rsidR="00F41ADD">
        <w:commentReference w:id="1"/>
      </w:r>
    </w:p>
    <w:sectPr w:rsidRPr="00F41ADD" w:rsidR="00F41ADD" w:rsidSect="00E76EF1">
      <w:headerReference w:type="default" r:id="rId14"/>
      <w:footerReference w:type="default" r:id="rId15"/>
      <w:pgSz w:w="12240" w:h="15840" w:orient="portrait"/>
      <w:pgMar w:top="1134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K" w:author="Alana Korczynski" w:date="2022-05-16T15:48:00Z" w:id="0">
    <w:p w:rsidR="732DD8C1" w:rsidRDefault="732DD8C1" w14:paraId="61526092" w14:textId="3B7BFE66">
      <w:r>
        <w:t xml:space="preserve">or grad coordinator if program does not have specific supervisors assigned to each student? </w:t>
      </w:r>
      <w:r>
        <w:annotationRef/>
      </w:r>
      <w:r>
        <w:annotationRef/>
      </w:r>
    </w:p>
  </w:comment>
  <w:comment w:initials="PM" w:author="Paula Muis" w:date="2022-05-17T08:56:00Z" w:id="1">
    <w:p w:rsidR="461B3DE4" w:rsidRDefault="461B3DE4" w14:paraId="339DF79D" w14:textId="3A78D1E3">
      <w:r>
        <w:rPr>
          <w:color w:val="2B579A"/>
          <w:shd w:val="clear" w:color="auto" w:fill="E6E6E6"/>
        </w:rPr>
        <w:fldChar w:fldCharType="begin"/>
      </w:r>
      <w:r>
        <w:instrText xml:space="preserve"> HYPERLINK "mailto:korczyns@queensu.ca"</w:instrText>
      </w:r>
      <w:bookmarkStart w:name="_@_18EC5402927240C78977963C97E32BB0Z" w:id="2"/>
      <w:r>
        <w:rPr>
          <w:color w:val="2B579A"/>
          <w:shd w:val="clear" w:color="auto" w:fill="E6E6E6"/>
        </w:rPr>
        <w:fldChar w:fldCharType="separate"/>
      </w:r>
      <w:bookmarkEnd w:id="2"/>
      <w:r>
        <w:rPr>
          <w:rStyle w:val="Mention"/>
          <w:noProof/>
        </w:rPr>
        <w:t>@Alana Korczynski</w:t>
      </w:r>
      <w:r>
        <w:rPr>
          <w:color w:val="2B579A"/>
          <w:shd w:val="clear" w:color="auto" w:fill="E6E6E6"/>
        </w:rPr>
        <w:fldChar w:fldCharType="end"/>
      </w:r>
      <w:r>
        <w:t xml:space="preserve"> I agree.  It causes confusion in some students that don't have a grad supervisor.  Could add a line. "For those programs who do not have Graduate Supervisors, the form can be signed by an Academic Advisor or Program Director/Coordinator.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26092" w15:done="1"/>
  <w15:commentEx w15:paraId="339DF79D" w15:paraIdParent="6152609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CE7CC74" w16cex:dateUtc="2022-05-16T19:48:00Z"/>
  <w16cex:commentExtensible w16cex:durableId="4045AE65" w16cex:dateUtc="2022-05-17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26092" w16cid:durableId="5CE7CC74"/>
  <w16cid:commentId w16cid:paraId="339DF79D" w16cid:durableId="4045AE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8BC" w:rsidP="00825753" w:rsidRDefault="00D048BC" w14:paraId="756D205E" w14:textId="77777777">
      <w:pPr>
        <w:spacing w:after="0" w:line="240" w:lineRule="auto"/>
      </w:pPr>
      <w:r>
        <w:separator/>
      </w:r>
    </w:p>
  </w:endnote>
  <w:endnote w:type="continuationSeparator" w:id="0">
    <w:p w:rsidR="00D048BC" w:rsidP="00825753" w:rsidRDefault="00D048BC" w14:paraId="1BA8F6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753" w:rsidRDefault="00825753" w14:paraId="461D8476" w14:textId="5D70D50C">
    <w:pPr>
      <w:pStyle w:val="Footer"/>
      <w:rPr>
        <w:lang w:val="en-US"/>
      </w:rPr>
    </w:pPr>
    <w:r w:rsidRPr="31ABA699" w:rsidR="31ABA699">
      <w:rPr>
        <w:lang w:val="en-US"/>
      </w:rPr>
      <w:t>2022-0</w:t>
    </w:r>
    <w:r w:rsidRPr="31ABA699" w:rsidR="31ABA699">
      <w:rPr>
        <w:lang w:val="en-US"/>
      </w:rPr>
      <w:t>6</w:t>
    </w:r>
    <w:r w:rsidRPr="31ABA699" w:rsidR="31ABA699">
      <w:rPr>
        <w:lang w:val="en-US"/>
      </w:rPr>
      <w:t>-</w:t>
    </w:r>
    <w:r w:rsidRPr="31ABA699" w:rsidR="31ABA699">
      <w:rPr>
        <w:lang w:val="en-US"/>
      </w:rPr>
      <w:t>06</w:t>
    </w:r>
    <w:r w:rsidRPr="31ABA699" w:rsidR="31ABA699">
      <w:rPr>
        <w:lang w:val="en-US"/>
      </w:rPr>
      <w:t xml:space="preserve"> FINAL</w:t>
    </w:r>
  </w:p>
  <w:p w:rsidR="31ABA699" w:rsidP="31ABA699" w:rsidRDefault="31ABA699" w14:paraId="7BDC1F8C" w14:textId="53378AA1">
    <w:pPr>
      <w:pStyle w:val="Footer"/>
      <w:rPr>
        <w:lang w:val="en-US"/>
      </w:rPr>
    </w:pPr>
  </w:p>
  <w:p w:rsidRPr="00825753" w:rsidR="00825753" w:rsidRDefault="00825753" w14:paraId="3CF2D8B6" w14:textId="77777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8BC" w:rsidP="00825753" w:rsidRDefault="00D048BC" w14:paraId="1ED1BF64" w14:textId="77777777">
      <w:pPr>
        <w:spacing w:after="0" w:line="240" w:lineRule="auto"/>
      </w:pPr>
      <w:r>
        <w:separator/>
      </w:r>
    </w:p>
  </w:footnote>
  <w:footnote w:type="continuationSeparator" w:id="0">
    <w:p w:rsidR="00D048BC" w:rsidP="00825753" w:rsidRDefault="00D048BC" w14:paraId="20EE57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1B3DE4" w:rsidTr="461B3DE4" w14:paraId="3EE0DE9E" w14:textId="77777777">
      <w:tc>
        <w:tcPr>
          <w:tcW w:w="3120" w:type="dxa"/>
        </w:tcPr>
        <w:p w:rsidR="461B3DE4" w:rsidP="0032782A" w:rsidRDefault="461B3DE4" w14:paraId="0BE866F5" w14:textId="08EB8307">
          <w:pPr>
            <w:pStyle w:val="Header"/>
            <w:ind w:left="-115"/>
            <w:jc w:val="right"/>
          </w:pPr>
        </w:p>
      </w:tc>
      <w:tc>
        <w:tcPr>
          <w:tcW w:w="3120" w:type="dxa"/>
        </w:tcPr>
        <w:p w:rsidR="461B3DE4" w:rsidP="461B3DE4" w:rsidRDefault="461B3DE4" w14:paraId="1E8C61C5" w14:textId="6E18D757">
          <w:pPr>
            <w:pStyle w:val="Header"/>
            <w:jc w:val="center"/>
          </w:pPr>
        </w:p>
      </w:tc>
      <w:tc>
        <w:tcPr>
          <w:tcW w:w="3120" w:type="dxa"/>
        </w:tcPr>
        <w:p w:rsidR="461B3DE4" w:rsidP="461B3DE4" w:rsidRDefault="461B3DE4" w14:paraId="1EE40A72" w14:textId="5196D10F">
          <w:pPr>
            <w:pStyle w:val="Header"/>
            <w:ind w:right="-115"/>
            <w:jc w:val="right"/>
          </w:pPr>
        </w:p>
      </w:tc>
    </w:tr>
  </w:tbl>
  <w:p w:rsidR="461B3DE4" w:rsidP="461B3DE4" w:rsidRDefault="461B3DE4" w14:paraId="17E80153" w14:textId="58B8283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a Korczynski">
    <w15:presenceInfo w15:providerId="AD" w15:userId="S::korczyns@queensu.ca::9b1ad8b5-723c-4a7b-8865-8a260015072d"/>
  </w15:person>
  <w15:person w15:author="Paula Muis">
    <w15:presenceInfo w15:providerId="AD" w15:userId="S::pym2@queensu.ca::20a772f9-dec3-4948-8e07-d83434456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DD"/>
    <w:rsid w:val="00160609"/>
    <w:rsid w:val="002A1A97"/>
    <w:rsid w:val="0032782A"/>
    <w:rsid w:val="00371B7A"/>
    <w:rsid w:val="00825753"/>
    <w:rsid w:val="00896B39"/>
    <w:rsid w:val="0094211F"/>
    <w:rsid w:val="009D1512"/>
    <w:rsid w:val="00B97391"/>
    <w:rsid w:val="00D048BC"/>
    <w:rsid w:val="00DD06F8"/>
    <w:rsid w:val="00E76EF1"/>
    <w:rsid w:val="00F41ADD"/>
    <w:rsid w:val="00FE57B1"/>
    <w:rsid w:val="0F2C8799"/>
    <w:rsid w:val="0FD49507"/>
    <w:rsid w:val="108656B7"/>
    <w:rsid w:val="11493301"/>
    <w:rsid w:val="11706568"/>
    <w:rsid w:val="13BDF779"/>
    <w:rsid w:val="1530CEB7"/>
    <w:rsid w:val="230BC1E7"/>
    <w:rsid w:val="249EE513"/>
    <w:rsid w:val="273494EB"/>
    <w:rsid w:val="2B1DF75D"/>
    <w:rsid w:val="31ABA699"/>
    <w:rsid w:val="32FE04F9"/>
    <w:rsid w:val="341B0579"/>
    <w:rsid w:val="3752A63B"/>
    <w:rsid w:val="3AD922B5"/>
    <w:rsid w:val="461B3DE4"/>
    <w:rsid w:val="48123988"/>
    <w:rsid w:val="51D11E84"/>
    <w:rsid w:val="5508BF46"/>
    <w:rsid w:val="56A48FA7"/>
    <w:rsid w:val="57548A9B"/>
    <w:rsid w:val="59DC3069"/>
    <w:rsid w:val="669175E4"/>
    <w:rsid w:val="6AE61726"/>
    <w:rsid w:val="6C81E787"/>
    <w:rsid w:val="6EBFA8D2"/>
    <w:rsid w:val="72F1290B"/>
    <w:rsid w:val="732DD8C1"/>
    <w:rsid w:val="7AC9A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BBFD"/>
  <w15:chartTrackingRefBased/>
  <w15:docId w15:val="{61030870-35DE-4D48-A1C9-CB6426EA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A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257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5753"/>
  </w:style>
  <w:style w:type="paragraph" w:styleId="Footer">
    <w:name w:val="footer"/>
    <w:basedOn w:val="Normal"/>
    <w:link w:val="FooterChar"/>
    <w:uiPriority w:val="99"/>
    <w:unhideWhenUsed/>
    <w:rsid w:val="008257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575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65EA6297FF844B3AC4193C15B3600" ma:contentTypeVersion="6" ma:contentTypeDescription="Create a new document." ma:contentTypeScope="" ma:versionID="0047b123d12e5048cc76323ea5ca7386">
  <xsd:schema xmlns:xsd="http://www.w3.org/2001/XMLSchema" xmlns:xs="http://www.w3.org/2001/XMLSchema" xmlns:p="http://schemas.microsoft.com/office/2006/metadata/properties" xmlns:ns2="12a2d32b-e414-4268-8526-6b43808c0937" xmlns:ns3="92bff2fe-0381-4032-bb4d-eefd849a6144" targetNamespace="http://schemas.microsoft.com/office/2006/metadata/properties" ma:root="true" ma:fieldsID="c364b2574ab7a8bdb1b7a5b85fe953bf" ns2:_="" ns3:_="">
    <xsd:import namespace="12a2d32b-e414-4268-8526-6b43808c0937"/>
    <xsd:import namespace="92bff2fe-0381-4032-bb4d-eefd849a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d32b-e414-4268-8526-6b43808c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f2fe-0381-4032-bb4d-eefd849a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CBD7F-B6D9-4179-B53C-CF880CD95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6FD6B-8671-4F75-897F-8A6448882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933CE-CB50-42C0-8A67-9A7733257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2d32b-e414-4268-8526-6b43808c0937"/>
    <ds:schemaRef ds:uri="92bff2fe-0381-4032-bb4d-eefd849a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Muis</dc:creator>
  <keywords/>
  <dc:description/>
  <lastModifiedBy>Paula Muis</lastModifiedBy>
  <revision>4</revision>
  <dcterms:created xsi:type="dcterms:W3CDTF">2022-06-06T12:38:00.0000000Z</dcterms:created>
  <dcterms:modified xsi:type="dcterms:W3CDTF">2022-06-07T14:49:06.5963805Z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0x01010046665EA6297FF844B3AC4193C15B3600</vt:lpwstr>
  </property>
</Properties>
</file>